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kern w:val="0"/>
          <w:sz w:val="24"/>
          <w:szCs w:val="20"/>
        </w:rPr>
      </w:pPr>
      <w:bookmarkStart w:id="0" w:name="_GoBack"/>
      <w:bookmarkEnd w:id="0"/>
      <w:r>
        <w:rPr>
          <w:rFonts w:hint="eastAsia"/>
          <w:kern w:val="0"/>
          <w:sz w:val="24"/>
          <w:szCs w:val="20"/>
        </w:rPr>
        <w:t>附件：</w:t>
      </w:r>
    </w:p>
    <w:p>
      <w:pPr>
        <w:jc w:val="center"/>
        <w:rPr>
          <w:rFonts w:hint="eastAsia"/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南京中医药大学经方辅修课程班报名登记表</w:t>
      </w:r>
    </w:p>
    <w:p/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23"/>
        <w:gridCol w:w="181"/>
        <w:gridCol w:w="1704"/>
        <w:gridCol w:w="383"/>
        <w:gridCol w:w="1322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号</w:t>
            </w:r>
          </w:p>
        </w:tc>
        <w:tc>
          <w:tcPr>
            <w:tcW w:w="1705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24"/>
              </w:rPr>
              <w:t>2寸</w:t>
            </w:r>
            <w:r>
              <w:rPr>
                <w:sz w:val="24"/>
              </w:rPr>
              <w:t>彩色近期免冠照片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所在院系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业</w:t>
            </w:r>
          </w:p>
        </w:tc>
        <w:tc>
          <w:tcPr>
            <w:tcW w:w="1705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贯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705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健康</w:t>
            </w: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1705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22" w:type="dxa"/>
            <w:gridSpan w:val="7"/>
          </w:tcPr>
          <w:p>
            <w:r>
              <w:rPr>
                <w:rFonts w:hint="eastAsia"/>
              </w:rPr>
              <w:t>请简要介绍自己的学习经历、社会实践经历、兴趣专长等，并叙述申请经方辅修课程班的缘由。（请用黑色或蓝黑水笔手写）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27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脣脦脤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mNGQwMjRjZmUyOGRmODNmOWVhNjAzY2FiYmQ5NWUifQ=="/>
  </w:docVars>
  <w:rsids>
    <w:rsidRoot w:val="008C46D6"/>
    <w:rsid w:val="003523EE"/>
    <w:rsid w:val="004C0A90"/>
    <w:rsid w:val="00704C4A"/>
    <w:rsid w:val="008C46D6"/>
    <w:rsid w:val="00D5567A"/>
    <w:rsid w:val="00D5674A"/>
    <w:rsid w:val="00DA2DC4"/>
    <w:rsid w:val="00DD6215"/>
    <w:rsid w:val="00F17CF2"/>
    <w:rsid w:val="00FD7E4F"/>
    <w:rsid w:val="02A276E1"/>
    <w:rsid w:val="19895193"/>
    <w:rsid w:val="42126772"/>
    <w:rsid w:val="4D5E71C9"/>
    <w:rsid w:val="7B5568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1040</Words>
  <Characters>1121</Characters>
  <Lines>8</Lines>
  <Paragraphs>2</Paragraphs>
  <TotalTime>7</TotalTime>
  <ScaleCrop>false</ScaleCrop>
  <LinksUpToDate>false</LinksUpToDate>
  <CharactersWithSpaces>1136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2024-06-03T03:50:00Z</dcterms:created>
  <dc:creator>Matt</dc:creator>
  <cp:lastModifiedBy>芳芳</cp:lastModifiedBy>
  <dcterms:modified xsi:type="dcterms:W3CDTF">2024-06-03T15:14:18Z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F427F9E09BA04BE3BDDA2362A300506B_13</vt:lpwstr>
  </property>
</Properties>
</file>